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E331A" w14:paraId="65201630" w14:textId="77777777" w:rsidTr="007E331A">
        <w:tc>
          <w:tcPr>
            <w:tcW w:w="7280" w:type="dxa"/>
          </w:tcPr>
          <w:p w14:paraId="27184C0A" w14:textId="77777777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14:paraId="553029E3" w14:textId="75E40DB7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«Основная     </w:t>
            </w:r>
          </w:p>
          <w:p w14:paraId="1965DDAC" w14:textId="77777777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№35»</w:t>
            </w:r>
          </w:p>
          <w:p w14:paraId="03C62BFA" w14:textId="77777777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Калуги</w:t>
            </w:r>
          </w:p>
          <w:p w14:paraId="4AA716DE" w14:textId="473AC450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Бударину С.И.</w:t>
            </w:r>
          </w:p>
          <w:p w14:paraId="37AE42F8" w14:textId="66A205B6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родительницы</w:t>
            </w:r>
          </w:p>
          <w:p w14:paraId="70C20A21" w14:textId="5F0B8D38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99A6" w14:textId="6E669EEB" w:rsidR="007E331A" w:rsidRDefault="007E331A" w:rsidP="007E3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5978597" w14:textId="57AF9D74" w:rsidR="007E331A" w:rsidRDefault="007E331A" w:rsidP="00BA2F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B099267" w14:textId="07384F2C" w:rsidR="00B10968" w:rsidRDefault="00B10968" w:rsidP="007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21145" w14:textId="7F9D4613" w:rsidR="00BA2FED" w:rsidRDefault="00BA2FED" w:rsidP="007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4814" w14:textId="535806CC" w:rsidR="00BA2FED" w:rsidRDefault="00BA2FED" w:rsidP="007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B0A6" w14:textId="3D7A136C" w:rsidR="00BA2FED" w:rsidRDefault="00BA2FED" w:rsidP="007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14:paraId="0F47FDB7" w14:textId="77777777" w:rsidR="00BA2FED" w:rsidRDefault="00BA2FED" w:rsidP="007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4965" w14:textId="08852FE8" w:rsidR="00B10968" w:rsidRDefault="00B10968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ребёнка</w:t>
            </w:r>
          </w:p>
          <w:p w14:paraId="788B7D0B" w14:textId="4F03B630" w:rsidR="00B10968" w:rsidRDefault="00B10968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_________________________________________________________,</w:t>
            </w:r>
          </w:p>
          <w:p w14:paraId="7E06E66A" w14:textId="77777777" w:rsidR="00B10968" w:rsidRDefault="00B10968" w:rsidP="007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4DD3" w14:textId="55C21608" w:rsidR="00B10968" w:rsidRDefault="00B10968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ученика(цу)_______________ класса, в городской лагерь с дневным пребыванием детей оздоровительной направленности в период летних каникул сроком на 21 день с </w:t>
            </w:r>
            <w:r w:rsidR="008472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416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BA2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FE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84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FED">
              <w:rPr>
                <w:rFonts w:ascii="Times New Roman" w:hAnsi="Times New Roman" w:cs="Times New Roman"/>
                <w:sz w:val="24"/>
                <w:szCs w:val="24"/>
              </w:rPr>
              <w:t>года с графиком работы с 8.30 до 14.30</w:t>
            </w:r>
          </w:p>
          <w:p w14:paraId="01D32F52" w14:textId="77777777" w:rsidR="00BA2FED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DBC0" w14:textId="77777777" w:rsidR="00BA2FED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F8B5" w14:textId="77777777" w:rsidR="00BA2FED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9EA6" w14:textId="77777777" w:rsidR="00BA2FED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DAF9" w14:textId="77777777" w:rsidR="00BA2FED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79DA" w14:textId="77777777" w:rsidR="00BA2FED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B4BC" w14:textId="4DACE623" w:rsidR="00C65599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</w:t>
            </w:r>
            <w:r w:rsidR="00C65599">
              <w:rPr>
                <w:rFonts w:ascii="Times New Roman" w:hAnsi="Times New Roman" w:cs="Times New Roman"/>
                <w:sz w:val="24"/>
                <w:szCs w:val="24"/>
              </w:rPr>
              <w:t>_______                           Подпись________________</w:t>
            </w:r>
          </w:p>
          <w:p w14:paraId="15254060" w14:textId="77777777" w:rsidR="00C65599" w:rsidRDefault="00C65599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559F" w14:textId="5A5D9EFF" w:rsidR="00BA2FED" w:rsidRPr="007E331A" w:rsidRDefault="00BA2FED" w:rsidP="00B1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              ________________</w:t>
            </w:r>
          </w:p>
        </w:tc>
        <w:tc>
          <w:tcPr>
            <w:tcW w:w="7280" w:type="dxa"/>
          </w:tcPr>
          <w:p w14:paraId="440B4516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14:paraId="7F662E23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«Основная     </w:t>
            </w:r>
          </w:p>
          <w:p w14:paraId="0E04EA0E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№35»</w:t>
            </w:r>
          </w:p>
          <w:p w14:paraId="6D93DFF1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Калуги</w:t>
            </w:r>
          </w:p>
          <w:p w14:paraId="5D031DFB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Бударину С.И.</w:t>
            </w:r>
          </w:p>
          <w:p w14:paraId="5BA202B8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родительницы</w:t>
            </w:r>
          </w:p>
          <w:p w14:paraId="714F3331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E3A7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4093317" w14:textId="77777777" w:rsidR="00C65599" w:rsidRDefault="00C65599" w:rsidP="00C65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FF9E6C1" w14:textId="77777777" w:rsidR="00C65599" w:rsidRDefault="00C65599" w:rsidP="00C6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3515" w14:textId="77777777" w:rsidR="00C65599" w:rsidRDefault="00C65599" w:rsidP="00C6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3E98" w14:textId="77777777" w:rsidR="00C65599" w:rsidRDefault="00C65599" w:rsidP="00C6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307F" w14:textId="77777777" w:rsidR="00C65599" w:rsidRDefault="00C65599" w:rsidP="00C6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14:paraId="307E6BD4" w14:textId="77777777" w:rsidR="00C65599" w:rsidRDefault="00C65599" w:rsidP="00C6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68DF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ребёнка</w:t>
            </w:r>
          </w:p>
          <w:p w14:paraId="53F33071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_________________________________________________________,</w:t>
            </w:r>
          </w:p>
          <w:p w14:paraId="33963B97" w14:textId="77777777" w:rsidR="00C65599" w:rsidRDefault="00C65599" w:rsidP="00C6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CFD9" w14:textId="640673C3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ученика(цу)_______________ класса, в городской лагерь с дневным пребыванием детей оздоровительной направленности в период летних каникул сроком на 21 день с </w:t>
            </w:r>
            <w:r w:rsidR="008472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416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2</w:t>
            </w:r>
            <w:r w:rsidR="00847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84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с графиком работы с 8.30 до 14.30</w:t>
            </w:r>
          </w:p>
          <w:p w14:paraId="26CA6FF5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5BF5A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C620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78B7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DC12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8556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3C89" w14:textId="77777777" w:rsidR="00C65599" w:rsidRDefault="00C65599" w:rsidP="00C6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Дата_____________                           Подпись________________</w:t>
            </w:r>
          </w:p>
          <w:p w14:paraId="1A0FA455" w14:textId="77777777" w:rsidR="007E331A" w:rsidRDefault="007E331A"/>
        </w:tc>
      </w:tr>
    </w:tbl>
    <w:p w14:paraId="2004EAD3" w14:textId="77777777" w:rsidR="00E563D4" w:rsidRDefault="00E563D4"/>
    <w:sectPr w:rsidR="00E563D4" w:rsidSect="004F3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1A"/>
    <w:rsid w:val="00416FCD"/>
    <w:rsid w:val="004F3720"/>
    <w:rsid w:val="007E331A"/>
    <w:rsid w:val="008472FF"/>
    <w:rsid w:val="00B10968"/>
    <w:rsid w:val="00BA2FED"/>
    <w:rsid w:val="00C65599"/>
    <w:rsid w:val="00E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4079"/>
  <w15:chartTrackingRefBased/>
  <w15:docId w15:val="{A30E8039-7A75-4DD6-B4A9-FE0EB42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</cp:revision>
  <dcterms:created xsi:type="dcterms:W3CDTF">2022-04-03T09:41:00Z</dcterms:created>
  <dcterms:modified xsi:type="dcterms:W3CDTF">2025-05-20T23:09:00Z</dcterms:modified>
</cp:coreProperties>
</file>